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880" w:rsidRPr="006D034E" w:rsidRDefault="006D034E" w:rsidP="006D034E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</w:pPr>
      <w:r w:rsidRPr="006D034E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>Тренировочный старт</w:t>
      </w:r>
      <w:r w:rsidR="00F80880" w:rsidRPr="006D034E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 xml:space="preserve"> по спортивному туризму для обучающихся образовательных организаций в 2021 году</w:t>
      </w:r>
    </w:p>
    <w:p w:rsidR="00F80880" w:rsidRPr="006D034E" w:rsidRDefault="006D034E" w:rsidP="006D034E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</w:pPr>
      <w:r w:rsidRPr="006D034E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>«пешеходная – группа»</w:t>
      </w:r>
    </w:p>
    <w:p w:rsidR="00F80880" w:rsidRPr="00F80880" w:rsidRDefault="00F80880" w:rsidP="00F80880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</w:pPr>
      <w:bookmarkStart w:id="0" w:name="uppoint"/>
      <w:bookmarkEnd w:id="0"/>
      <w:r w:rsidRPr="00F80880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>Мальчики 10-13</w:t>
      </w:r>
      <w:r w:rsidR="006D034E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 xml:space="preserve"> лет</w:t>
      </w:r>
    </w:p>
    <w:tbl>
      <w:tblPr>
        <w:tblW w:w="0" w:type="auto"/>
        <w:tblCellSpacing w:w="15" w:type="dxa"/>
        <w:tblBorders>
          <w:top w:val="single" w:sz="4" w:space="0" w:color="AA0055"/>
          <w:left w:val="single" w:sz="4" w:space="0" w:color="AA0055"/>
          <w:bottom w:val="single" w:sz="4" w:space="0" w:color="AA0055"/>
          <w:right w:val="single" w:sz="4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"/>
        <w:gridCol w:w="634"/>
        <w:gridCol w:w="3797"/>
        <w:gridCol w:w="1060"/>
        <w:gridCol w:w="668"/>
        <w:gridCol w:w="1210"/>
      </w:tblGrid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п</w:t>
            </w:r>
            <w:proofErr w:type="spellEnd"/>
            <w:proofErr w:type="gramEnd"/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/</w:t>
            </w:r>
            <w:proofErr w:type="spellStart"/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3767" w:type="dxa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376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034E">
              <w:rPr>
                <w:rFonts w:ascii="Arial Narrow" w:eastAsia="Times New Roman" w:hAnsi="Arial Narrow" w:cs="Times New Roman"/>
                <w:sz w:val="20"/>
                <w:szCs w:val="20"/>
              </w:rPr>
              <w:t>МАОУ «Школа №156 им.Б.И.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6D034E">
              <w:rPr>
                <w:rFonts w:ascii="Arial Narrow" w:eastAsia="Times New Roman" w:hAnsi="Arial Narrow" w:cs="Times New Roman"/>
                <w:sz w:val="20"/>
                <w:szCs w:val="20"/>
              </w:rPr>
              <w:t>Рябцева»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00:12:46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376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034E">
              <w:rPr>
                <w:rFonts w:ascii="Arial Narrow" w:eastAsia="Times New Roman" w:hAnsi="Arial Narrow" w:cs="Times New Roman"/>
                <w:sz w:val="20"/>
                <w:szCs w:val="20"/>
              </w:rPr>
              <w:t>МАОУ «Школа №156 им.Б.И.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6D034E">
              <w:rPr>
                <w:rFonts w:ascii="Arial Narrow" w:eastAsia="Times New Roman" w:hAnsi="Arial Narrow" w:cs="Times New Roman"/>
                <w:sz w:val="20"/>
                <w:szCs w:val="20"/>
              </w:rPr>
              <w:t>Рябцева»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00:18:17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+5:31</w:t>
            </w: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20</w:t>
            </w:r>
          </w:p>
        </w:tc>
        <w:tc>
          <w:tcPr>
            <w:tcW w:w="376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МОУ ДО ДООЦ «</w:t>
            </w: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Юни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ор»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00:27:09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+14:23</w:t>
            </w: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376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МБОУДО «</w:t>
            </w: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ДДТ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00:41:11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+28:25</w:t>
            </w: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376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6D034E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МАОУ «Ш</w:t>
            </w: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кола № 55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00:41:19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+28:33</w:t>
            </w: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376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МБУ ДО «</w:t>
            </w: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ЦВР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00:44:18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+31:32</w:t>
            </w: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376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МАОУ «</w:t>
            </w: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Школа № 55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00:47:23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+34:37</w:t>
            </w:r>
          </w:p>
        </w:tc>
      </w:tr>
    </w:tbl>
    <w:p w:rsidR="00F80880" w:rsidRPr="00F80880" w:rsidRDefault="00F80880" w:rsidP="006D034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</w:pPr>
      <w:r w:rsidRPr="00F80880">
        <w:rPr>
          <w:rFonts w:ascii="Arial Narrow" w:eastAsia="Times New Roman" w:hAnsi="Arial Narrow" w:cs="Times New Roman"/>
          <w:color w:val="000000"/>
          <w:sz w:val="16"/>
          <w:szCs w:val="16"/>
        </w:rPr>
        <w:br/>
      </w:r>
      <w:bookmarkStart w:id="1" w:name="Девочки_10-13"/>
      <w:bookmarkEnd w:id="1"/>
      <w:r w:rsidRPr="00F80880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>Девочки 10-13</w:t>
      </w:r>
      <w:r w:rsidR="006D034E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 xml:space="preserve"> лет</w:t>
      </w:r>
    </w:p>
    <w:tbl>
      <w:tblPr>
        <w:tblW w:w="0" w:type="auto"/>
        <w:tblCellSpacing w:w="15" w:type="dxa"/>
        <w:tblBorders>
          <w:top w:val="single" w:sz="4" w:space="0" w:color="AA0055"/>
          <w:left w:val="single" w:sz="4" w:space="0" w:color="AA0055"/>
          <w:bottom w:val="single" w:sz="4" w:space="0" w:color="AA0055"/>
          <w:right w:val="single" w:sz="4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"/>
        <w:gridCol w:w="634"/>
        <w:gridCol w:w="3797"/>
        <w:gridCol w:w="1060"/>
        <w:gridCol w:w="668"/>
        <w:gridCol w:w="1210"/>
      </w:tblGrid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п</w:t>
            </w:r>
            <w:proofErr w:type="spellEnd"/>
            <w:proofErr w:type="gramEnd"/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/</w:t>
            </w:r>
            <w:proofErr w:type="spellStart"/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3767" w:type="dxa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Команда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11</w:t>
            </w:r>
          </w:p>
        </w:tc>
        <w:tc>
          <w:tcPr>
            <w:tcW w:w="376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6D034E">
              <w:rPr>
                <w:rFonts w:ascii="Arial Narrow" w:eastAsia="Times New Roman" w:hAnsi="Arial Narrow" w:cs="Times New Roman"/>
                <w:sz w:val="20"/>
                <w:szCs w:val="20"/>
              </w:rPr>
              <w:t>МАОУ «Школа №156 им.Б.И.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6D034E">
              <w:rPr>
                <w:rFonts w:ascii="Arial Narrow" w:eastAsia="Times New Roman" w:hAnsi="Arial Narrow" w:cs="Times New Roman"/>
                <w:sz w:val="20"/>
                <w:szCs w:val="20"/>
              </w:rPr>
              <w:t>Рябцева»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00:17:30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вк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14</w:t>
            </w:r>
          </w:p>
        </w:tc>
        <w:tc>
          <w:tcPr>
            <w:tcW w:w="376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МБУ ДО </w:t>
            </w:r>
            <w:proofErr w:type="spellStart"/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СЮТур</w:t>
            </w:r>
            <w:proofErr w:type="spellEnd"/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г.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Павлово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00:24:24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+6:54</w:t>
            </w: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376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proofErr w:type="spellStart"/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СЮТур</w:t>
            </w:r>
            <w:proofErr w:type="spellEnd"/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г. Павлово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00:24:34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+7:04</w:t>
            </w: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22</w:t>
            </w:r>
          </w:p>
        </w:tc>
        <w:tc>
          <w:tcPr>
            <w:tcW w:w="376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МАУ ДО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«</w:t>
            </w: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ЦДЮТЭ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»</w:t>
            </w: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г.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Бор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00:25:22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+7:52</w:t>
            </w: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19</w:t>
            </w:r>
          </w:p>
        </w:tc>
        <w:tc>
          <w:tcPr>
            <w:tcW w:w="376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МБУ ДО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«</w:t>
            </w: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ЦДЮТЭ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» г. Бор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00:35:03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вк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+17:33</w:t>
            </w: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15</w:t>
            </w:r>
          </w:p>
        </w:tc>
        <w:tc>
          <w:tcPr>
            <w:tcW w:w="376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МАУ ДО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«</w:t>
            </w: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ЦДЮТЭ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»</w:t>
            </w: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г.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Бор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00:37:38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+20:08</w:t>
            </w: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34</w:t>
            </w:r>
          </w:p>
        </w:tc>
        <w:tc>
          <w:tcPr>
            <w:tcW w:w="376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МБУ ДО ДООЦ «</w:t>
            </w:r>
            <w:proofErr w:type="spellStart"/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Дзе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ржинец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00:44:13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+26:43</w:t>
            </w: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16</w:t>
            </w:r>
          </w:p>
        </w:tc>
        <w:tc>
          <w:tcPr>
            <w:tcW w:w="376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МБОУ «</w:t>
            </w: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СОШ 6 им.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К. Минина»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00:45:16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+27:46</w:t>
            </w: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376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МАУ ДО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«</w:t>
            </w: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ЦДЮТЭ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»</w:t>
            </w: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г.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Бор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00:47:20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+29:50</w:t>
            </w: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13</w:t>
            </w:r>
          </w:p>
        </w:tc>
        <w:tc>
          <w:tcPr>
            <w:tcW w:w="376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МАОУ «</w:t>
            </w: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Школа № 5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00:48</w:t>
            </w: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:33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+31</w:t>
            </w: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:03</w:t>
            </w:r>
          </w:p>
        </w:tc>
      </w:tr>
    </w:tbl>
    <w:p w:rsidR="00F80880" w:rsidRPr="00F80880" w:rsidRDefault="00F80880" w:rsidP="006D034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</w:pPr>
      <w:bookmarkStart w:id="2" w:name="Юноши_14-15"/>
      <w:bookmarkEnd w:id="2"/>
      <w:r w:rsidRPr="00F80880">
        <w:rPr>
          <w:rFonts w:ascii="Arial Narrow" w:eastAsia="Times New Roman" w:hAnsi="Arial Narrow" w:cs="Times New Roman"/>
          <w:color w:val="000000"/>
          <w:sz w:val="16"/>
          <w:szCs w:val="16"/>
        </w:rPr>
        <w:br/>
      </w:r>
      <w:r w:rsidRPr="00F80880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>Юноши 14-15</w:t>
      </w:r>
      <w:r w:rsidR="006D034E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 xml:space="preserve"> лет</w:t>
      </w:r>
    </w:p>
    <w:tbl>
      <w:tblPr>
        <w:tblW w:w="0" w:type="auto"/>
        <w:tblCellSpacing w:w="15" w:type="dxa"/>
        <w:tblBorders>
          <w:top w:val="single" w:sz="4" w:space="0" w:color="AA0055"/>
          <w:left w:val="single" w:sz="4" w:space="0" w:color="AA0055"/>
          <w:bottom w:val="single" w:sz="4" w:space="0" w:color="AA0055"/>
          <w:right w:val="single" w:sz="4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"/>
        <w:gridCol w:w="634"/>
        <w:gridCol w:w="3797"/>
        <w:gridCol w:w="1060"/>
        <w:gridCol w:w="668"/>
        <w:gridCol w:w="1210"/>
      </w:tblGrid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п</w:t>
            </w:r>
            <w:proofErr w:type="spellEnd"/>
            <w:proofErr w:type="gramEnd"/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/</w:t>
            </w:r>
            <w:proofErr w:type="spellStart"/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3767" w:type="dxa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17</w:t>
            </w:r>
          </w:p>
        </w:tc>
        <w:tc>
          <w:tcPr>
            <w:tcW w:w="376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МБУ ДО ДООЦ «</w:t>
            </w:r>
            <w:proofErr w:type="spellStart"/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Дзе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ржинец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00:20:53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6</w:t>
            </w:r>
          </w:p>
        </w:tc>
        <w:tc>
          <w:tcPr>
            <w:tcW w:w="3767" w:type="dxa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МОУ ДО ДООЦ «</w:t>
            </w: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Юни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ор»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00:34:26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AA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+13:33</w:t>
            </w:r>
          </w:p>
        </w:tc>
      </w:tr>
    </w:tbl>
    <w:p w:rsidR="00F80880" w:rsidRPr="00F80880" w:rsidRDefault="00F80880" w:rsidP="006D034E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</w:pPr>
      <w:r w:rsidRPr="00F80880">
        <w:rPr>
          <w:rFonts w:ascii="Arial Narrow" w:eastAsia="Times New Roman" w:hAnsi="Arial Narrow" w:cs="Times New Roman"/>
          <w:color w:val="000000"/>
          <w:sz w:val="16"/>
          <w:szCs w:val="16"/>
        </w:rPr>
        <w:br/>
      </w:r>
      <w:bookmarkStart w:id="3" w:name="Девушки_14-15"/>
      <w:bookmarkEnd w:id="3"/>
      <w:r w:rsidRPr="00F80880">
        <w:rPr>
          <w:rFonts w:ascii="Arial Narrow" w:eastAsia="Times New Roman" w:hAnsi="Arial Narrow" w:cs="Times New Roman"/>
          <w:color w:val="000000"/>
          <w:sz w:val="16"/>
          <w:szCs w:val="16"/>
        </w:rPr>
        <w:br/>
      </w:r>
      <w:r w:rsidRPr="00F80880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>Девушки 14-15</w:t>
      </w:r>
      <w:r w:rsidR="006D034E">
        <w:rPr>
          <w:rFonts w:asciiTheme="majorHAnsi" w:eastAsia="Times New Roman" w:hAnsiTheme="majorHAnsi" w:cs="Times New Roman"/>
          <w:b/>
          <w:bCs/>
          <w:color w:val="AA0055"/>
          <w:kern w:val="36"/>
          <w:sz w:val="28"/>
          <w:szCs w:val="28"/>
        </w:rPr>
        <w:t xml:space="preserve"> лет</w:t>
      </w:r>
    </w:p>
    <w:tbl>
      <w:tblPr>
        <w:tblW w:w="0" w:type="auto"/>
        <w:tblCellSpacing w:w="15" w:type="dxa"/>
        <w:tblBorders>
          <w:top w:val="single" w:sz="4" w:space="0" w:color="AA0055"/>
          <w:left w:val="single" w:sz="4" w:space="0" w:color="AA0055"/>
          <w:bottom w:val="single" w:sz="4" w:space="0" w:color="AA0055"/>
          <w:right w:val="single" w:sz="4" w:space="0" w:color="AA0055"/>
        </w:tblBorders>
        <w:shd w:val="clear" w:color="auto" w:fill="DDDDA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"/>
        <w:gridCol w:w="634"/>
        <w:gridCol w:w="3797"/>
        <w:gridCol w:w="1060"/>
        <w:gridCol w:w="668"/>
        <w:gridCol w:w="1210"/>
      </w:tblGrid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п</w:t>
            </w:r>
            <w:proofErr w:type="spellEnd"/>
            <w:proofErr w:type="gramEnd"/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/</w:t>
            </w:r>
            <w:proofErr w:type="spellStart"/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Номер</w:t>
            </w:r>
          </w:p>
        </w:tc>
        <w:tc>
          <w:tcPr>
            <w:tcW w:w="3767" w:type="dxa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Результат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Место</w:t>
            </w:r>
          </w:p>
        </w:tc>
        <w:tc>
          <w:tcPr>
            <w:tcW w:w="0" w:type="auto"/>
            <w:shd w:val="clear" w:color="auto" w:fill="EEEEBB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b/>
                <w:bCs/>
                <w:i/>
                <w:iCs/>
                <w:color w:val="AA0055"/>
                <w:sz w:val="20"/>
                <w:szCs w:val="20"/>
              </w:rPr>
              <w:t>Отставание</w:t>
            </w:r>
          </w:p>
        </w:tc>
      </w:tr>
      <w:tr w:rsidR="006D034E" w:rsidRPr="00F80880" w:rsidTr="006D034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18</w:t>
            </w:r>
          </w:p>
        </w:tc>
        <w:tc>
          <w:tcPr>
            <w:tcW w:w="3767" w:type="dxa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МБОУ СШ N3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00:16:05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80880">
              <w:rPr>
                <w:rFonts w:ascii="Arial Narrow" w:eastAsia="Times New Roman" w:hAnsi="Arial Narrow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:rsidR="006D034E" w:rsidRPr="00F80880" w:rsidRDefault="006D034E" w:rsidP="00F8088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</w:tbl>
    <w:p w:rsidR="0057725C" w:rsidRPr="00F80880" w:rsidRDefault="0057725C" w:rsidP="00F80880"/>
    <w:sectPr w:rsidR="0057725C" w:rsidRPr="00F80880" w:rsidSect="006D034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0880"/>
    <w:rsid w:val="00076F35"/>
    <w:rsid w:val="0057725C"/>
    <w:rsid w:val="006D034E"/>
    <w:rsid w:val="00F80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0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808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8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8088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me">
    <w:name w:val="name"/>
    <w:basedOn w:val="a0"/>
    <w:rsid w:val="00F80880"/>
  </w:style>
  <w:style w:type="character" w:styleId="a3">
    <w:name w:val="Hyperlink"/>
    <w:basedOn w:val="a0"/>
    <w:uiPriority w:val="99"/>
    <w:semiHidden/>
    <w:unhideWhenUsed/>
    <w:rsid w:val="00F80880"/>
    <w:rPr>
      <w:color w:val="0000FF"/>
      <w:u w:val="single"/>
    </w:rPr>
  </w:style>
  <w:style w:type="character" w:customStyle="1" w:styleId="group">
    <w:name w:val="group"/>
    <w:basedOn w:val="a0"/>
    <w:rsid w:val="00F80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79200288729</dc:creator>
  <cp:keywords/>
  <dc:description/>
  <cp:lastModifiedBy>79200288729</cp:lastModifiedBy>
  <cp:revision>2</cp:revision>
  <dcterms:created xsi:type="dcterms:W3CDTF">2021-04-17T16:02:00Z</dcterms:created>
  <dcterms:modified xsi:type="dcterms:W3CDTF">2021-04-17T16:24:00Z</dcterms:modified>
</cp:coreProperties>
</file>