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EB" w:rsidRPr="006D034E" w:rsidRDefault="001965EB" w:rsidP="001965EB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r w:rsidRP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Тренировочный старт по спортивному туризму для обучающихся образовательных организаций в 2021 году</w:t>
      </w:r>
    </w:p>
    <w:p w:rsidR="001965EB" w:rsidRPr="006D034E" w:rsidRDefault="001965EB" w:rsidP="001965EB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r w:rsidRP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«</w:t>
      </w:r>
      <w:r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Спортивное ориентирование</w:t>
      </w:r>
      <w:r w:rsidRP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»</w:t>
      </w:r>
    </w:p>
    <w:p w:rsidR="001965EB" w:rsidRPr="001965EB" w:rsidRDefault="001965EB" w:rsidP="001965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r w:rsidRPr="001965EB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Ж13</w:t>
      </w:r>
    </w:p>
    <w:tbl>
      <w:tblPr>
        <w:tblW w:w="9818" w:type="dxa"/>
        <w:tblCellSpacing w:w="15" w:type="dxa"/>
        <w:tblBorders>
          <w:top w:val="single" w:sz="4" w:space="0" w:color="AA0055"/>
          <w:left w:val="single" w:sz="4" w:space="0" w:color="AA0055"/>
          <w:bottom w:val="single" w:sz="4" w:space="0" w:color="AA0055"/>
          <w:right w:val="single" w:sz="4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634"/>
        <w:gridCol w:w="1250"/>
        <w:gridCol w:w="1057"/>
        <w:gridCol w:w="3337"/>
        <w:gridCol w:w="1060"/>
        <w:gridCol w:w="668"/>
        <w:gridCol w:w="1210"/>
      </w:tblGrid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  <w:proofErr w:type="gramEnd"/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/</w:t>
            </w:r>
            <w:proofErr w:type="spellStart"/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3307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Бавыкина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ВЕРОНИКА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"</w:t>
            </w: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Дзержинец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00:05:27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Сапарова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Яна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00:05:48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+0:21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Буреева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00:05:55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+0:28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Ширяева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Нина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00:05:57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+0:30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Киселева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Виктория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"</w:t>
            </w: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Дзержинец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00:06:07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+0:40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Белокопытова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Ксения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"</w:t>
            </w: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Дзержинец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00:06:31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+1:04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Мариничева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Анна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00:06:42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+1:15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Громова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Надежда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"</w:t>
            </w: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Дзержинец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00:06:56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+1:29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Ильичева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София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00:07:02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+1:35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Каякина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Виктория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00:07:37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+2:10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Елизарова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Алина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00:07:41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+2:14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Генералова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Олеся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00:07:54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+2:27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Романова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Елизавета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00:07:57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+2:30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Майорова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Алёна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00:08:10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+2:43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Жолобенко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Любовь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00:08:11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+2:44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Семёнова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Ангелина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00:08:23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+2:56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Гусейнова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00:08:26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+2:59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Веселовская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Виктория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00:08:26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+2:59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Макарова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Елизавета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00:08:28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+3:01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СМУРОВА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ПОЛИНА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00:08:50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+3:23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Лифанова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Анастасия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00:08:57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+3:30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Караиванова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ЕЛЕНА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00:10:08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+4:41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Мохова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ВАСИЛИСА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00:10:12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+4:45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Короткова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АННА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00:10:12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+4:45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Постнова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ВИКТОРИЯ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00:10:22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+4:55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Манькова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ВИКТОРИЯ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00:10:33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+5:06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Губанова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Мария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"СОШ 6 им. К. Минина"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00:10:44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+5:17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Краева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Дарья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00:10:56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+5:29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Бормотова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ЕЛЕНА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СШ N3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00:11:51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+6:24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Березина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Анастасия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МАУ ДО ЦДЮТЭ г. Бор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00:11:56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+6:29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Ничипоренко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00:12:10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+6:43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Аринич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ЯНА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00:12:15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+6:48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Растунина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ЕКАТЕРИНА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00:12:16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+6:49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Савкина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Ксенияй</w:t>
            </w:r>
            <w:proofErr w:type="spellEnd"/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СШ N3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00:12:16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+6:49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Алчедаревская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Лина</w:t>
            </w:r>
            <w:proofErr w:type="spellEnd"/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МАУ ДО ЦДЮТЭ г. Бор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00:12:17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+6:50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Твердохлеб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Дарья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МАУ ДО ЦДЮТЭ г. Бор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00:12:17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+6:50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Кукушкина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София</w:t>
            </w:r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МАУ ДО ЦДЮТЭ г. Бор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00:12:18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+6:51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Софронова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АНГЕЛИНА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00:12:39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+7:12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Емелина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00:13:08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+7:41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Печерская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Анастасия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00:13:35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+8:08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Никонова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30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00:14:07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+8:40</w:t>
            </w:r>
          </w:p>
        </w:tc>
      </w:tr>
      <w:tr w:rsidR="00D56822" w:rsidRPr="00D56822" w:rsidTr="00D9461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Шоронова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ТАТЬЯНА</w:t>
            </w:r>
          </w:p>
        </w:tc>
        <w:tc>
          <w:tcPr>
            <w:tcW w:w="330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00:14:14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D56822" w:rsidRPr="00D56822" w:rsidRDefault="00D56822" w:rsidP="00D94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6822">
              <w:rPr>
                <w:rFonts w:ascii="Arial Narrow" w:eastAsia="Times New Roman" w:hAnsi="Arial Narrow" w:cs="Times New Roman"/>
                <w:sz w:val="20"/>
                <w:szCs w:val="20"/>
              </w:rPr>
              <w:t>+8:47</w:t>
            </w:r>
          </w:p>
        </w:tc>
      </w:tr>
    </w:tbl>
    <w:p w:rsidR="001965EB" w:rsidRPr="001965EB" w:rsidRDefault="001965EB" w:rsidP="001965EB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</w:rPr>
      </w:pPr>
      <w:r w:rsidRPr="001965EB">
        <w:rPr>
          <w:rFonts w:ascii="Arial Narrow" w:eastAsia="Times New Roman" w:hAnsi="Arial Narrow" w:cs="Times New Roman"/>
          <w:color w:val="000000"/>
          <w:sz w:val="16"/>
          <w:szCs w:val="16"/>
        </w:rPr>
        <w:br/>
      </w:r>
      <w:bookmarkStart w:id="0" w:name="М13"/>
      <w:bookmarkEnd w:id="0"/>
      <w:r w:rsidRPr="001965EB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М13</w:t>
      </w:r>
    </w:p>
    <w:tbl>
      <w:tblPr>
        <w:tblW w:w="0" w:type="auto"/>
        <w:tblCellSpacing w:w="15" w:type="dxa"/>
        <w:tblBorders>
          <w:top w:val="single" w:sz="4" w:space="0" w:color="AA0055"/>
          <w:left w:val="single" w:sz="4" w:space="0" w:color="AA0055"/>
          <w:bottom w:val="single" w:sz="4" w:space="0" w:color="AA0055"/>
          <w:right w:val="single" w:sz="4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634"/>
        <w:gridCol w:w="1103"/>
        <w:gridCol w:w="897"/>
        <w:gridCol w:w="3214"/>
        <w:gridCol w:w="1060"/>
        <w:gridCol w:w="668"/>
        <w:gridCol w:w="1210"/>
      </w:tblGrid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  <w:proofErr w:type="gramEnd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/</w:t>
            </w:r>
            <w:proofErr w:type="spellStart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1073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3184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68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Хорев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Василий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00:03:29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73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Серебряков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Дмитрий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00:03:40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+0:11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63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Асташин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Григорий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00:04:37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+1:08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132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Сорокин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Артем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"Юниор"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00:04:40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+1:11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Разин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Егор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00:04:41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+1:12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137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Молочков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Сергей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"Юниор"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00:05:45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+2:16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71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Постнов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Никита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00:06:20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+2:51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Васильев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Роман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00:06:58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+3:29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66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Краев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Николай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00:07:43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+4:14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134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Пронина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Яна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"Юниор"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00:09:13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+5:44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131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Жильцов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Сергей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"Юниор"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00:10:06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+6:37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120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Горбатов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Александр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00:10:27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+6:58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28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Куликов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КИРИЛЛ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00:10:30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+7:01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129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Жигалов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Артем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"Юниор"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00:10:34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+7:05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111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Капранов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Эдуард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МБУ ДО "ЦВР"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00:11:19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+7:50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74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Рыбаков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Артём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МАОУ "Школа №156 им. Б.И. Рябцева"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00:11:29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+8:00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121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Шувалов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Дмитрий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00:11:56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+8:27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110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Чернигин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Артем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МБУ ДО "ЦВР"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00:12:10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+8:41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41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Спирин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Арсений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00:12:40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+9:11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Балабин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ЕГОР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МБОУ ДО "ДДТ" Навашино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00:12:42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+9:13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109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Забихов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Руслан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МБУ ДО "ЦВР"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00:12:42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+9:13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122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Самарин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Дмитрий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00:14:43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+11:14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136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Белова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Дарья</w:t>
            </w:r>
          </w:p>
        </w:tc>
        <w:tc>
          <w:tcPr>
            <w:tcW w:w="31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"Юниор"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00:15:12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+11:43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123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Немчинов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Даниил</w:t>
            </w:r>
          </w:p>
        </w:tc>
        <w:tc>
          <w:tcPr>
            <w:tcW w:w="3184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00:20:47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+17:18</w:t>
            </w:r>
          </w:p>
        </w:tc>
      </w:tr>
    </w:tbl>
    <w:p w:rsidR="001965EB" w:rsidRPr="001965EB" w:rsidRDefault="001965EB" w:rsidP="001965EB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</w:rPr>
      </w:pPr>
      <w:r w:rsidRPr="001965EB">
        <w:rPr>
          <w:rFonts w:ascii="Arial Narrow" w:eastAsia="Times New Roman" w:hAnsi="Arial Narrow" w:cs="Times New Roman"/>
          <w:color w:val="000000"/>
          <w:sz w:val="16"/>
          <w:szCs w:val="16"/>
        </w:rPr>
        <w:br/>
      </w:r>
      <w:bookmarkStart w:id="1" w:name="М15"/>
      <w:bookmarkEnd w:id="1"/>
      <w:r w:rsidRPr="001965EB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М15</w:t>
      </w:r>
    </w:p>
    <w:tbl>
      <w:tblPr>
        <w:tblW w:w="0" w:type="auto"/>
        <w:tblCellSpacing w:w="15" w:type="dxa"/>
        <w:tblBorders>
          <w:top w:val="single" w:sz="4" w:space="0" w:color="AA0055"/>
          <w:left w:val="single" w:sz="4" w:space="0" w:color="AA0055"/>
          <w:bottom w:val="single" w:sz="4" w:space="0" w:color="AA0055"/>
          <w:right w:val="single" w:sz="4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634"/>
        <w:gridCol w:w="1103"/>
        <w:gridCol w:w="858"/>
        <w:gridCol w:w="3253"/>
        <w:gridCol w:w="1060"/>
        <w:gridCol w:w="668"/>
        <w:gridCol w:w="1210"/>
      </w:tblGrid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  <w:proofErr w:type="gramEnd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/</w:t>
            </w:r>
            <w:proofErr w:type="spellStart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1073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3223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116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Радостин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Егор</w:t>
            </w:r>
          </w:p>
        </w:tc>
        <w:tc>
          <w:tcPr>
            <w:tcW w:w="322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«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Дзержинец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00:04:59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135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Сорокин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Владимир</w:t>
            </w:r>
          </w:p>
        </w:tc>
        <w:tc>
          <w:tcPr>
            <w:tcW w:w="322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"Юниор"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00:06:39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+1:40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119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Шабин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Максим</w:t>
            </w:r>
          </w:p>
        </w:tc>
        <w:tc>
          <w:tcPr>
            <w:tcW w:w="322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«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Дзержинец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00:06:40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+1:41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117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Кузнецов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Илья</w:t>
            </w:r>
          </w:p>
        </w:tc>
        <w:tc>
          <w:tcPr>
            <w:tcW w:w="322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«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Дзержинец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00:08:34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+3:35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118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Русаков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Игорь</w:t>
            </w:r>
          </w:p>
        </w:tc>
        <w:tc>
          <w:tcPr>
            <w:tcW w:w="322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«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Дзержинец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00:08:48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+3:49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133</w:t>
            </w:r>
          </w:p>
        </w:tc>
        <w:tc>
          <w:tcPr>
            <w:tcW w:w="107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Маслов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Евгений</w:t>
            </w:r>
          </w:p>
        </w:tc>
        <w:tc>
          <w:tcPr>
            <w:tcW w:w="3223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"Юниор"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00:10:33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+5:34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108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gram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Синев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Иван</w:t>
            </w:r>
          </w:p>
        </w:tc>
        <w:tc>
          <w:tcPr>
            <w:tcW w:w="3223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МБУ ДО "ЦВР"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00:13:05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+8:06</w:t>
            </w:r>
          </w:p>
        </w:tc>
      </w:tr>
    </w:tbl>
    <w:p w:rsidR="001965EB" w:rsidRPr="001965EB" w:rsidRDefault="001965EB" w:rsidP="001965EB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</w:rPr>
      </w:pPr>
      <w:r w:rsidRPr="001965EB">
        <w:rPr>
          <w:rFonts w:ascii="Arial Narrow" w:eastAsia="Times New Roman" w:hAnsi="Arial Narrow" w:cs="Times New Roman"/>
          <w:color w:val="000000"/>
          <w:sz w:val="16"/>
          <w:szCs w:val="16"/>
        </w:rPr>
        <w:br/>
      </w:r>
      <w:bookmarkStart w:id="2" w:name="Ж15"/>
      <w:bookmarkEnd w:id="2"/>
      <w:r w:rsidRPr="001965EB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Ж15</w:t>
      </w:r>
    </w:p>
    <w:tbl>
      <w:tblPr>
        <w:tblW w:w="0" w:type="auto"/>
        <w:tblCellSpacing w:w="15" w:type="dxa"/>
        <w:tblBorders>
          <w:top w:val="single" w:sz="4" w:space="0" w:color="AA0055"/>
          <w:left w:val="single" w:sz="4" w:space="0" w:color="AA0055"/>
          <w:bottom w:val="single" w:sz="4" w:space="0" w:color="AA0055"/>
          <w:right w:val="single" w:sz="4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634"/>
        <w:gridCol w:w="1217"/>
        <w:gridCol w:w="988"/>
        <w:gridCol w:w="3009"/>
        <w:gridCol w:w="1060"/>
        <w:gridCol w:w="668"/>
        <w:gridCol w:w="1210"/>
      </w:tblGrid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  <w:proofErr w:type="gramEnd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/</w:t>
            </w:r>
            <w:proofErr w:type="spellStart"/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2979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Артамонычева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Александра</w:t>
            </w:r>
          </w:p>
        </w:tc>
        <w:tc>
          <w:tcPr>
            <w:tcW w:w="2979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МБОУ СШ N3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00:07:56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Дурыничева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Арина</w:t>
            </w:r>
          </w:p>
        </w:tc>
        <w:tc>
          <w:tcPr>
            <w:tcW w:w="2979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МБОУ СШ N3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00:07:57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+0:01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Балуева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Виктория</w:t>
            </w:r>
          </w:p>
        </w:tc>
        <w:tc>
          <w:tcPr>
            <w:tcW w:w="2979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МБОУ СШ N3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00:07:58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+0:02</w:t>
            </w:r>
          </w:p>
        </w:tc>
      </w:tr>
      <w:tr w:rsidR="001965EB" w:rsidRPr="001965EB" w:rsidTr="001965EB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Грачёва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Арина</w:t>
            </w:r>
          </w:p>
        </w:tc>
        <w:tc>
          <w:tcPr>
            <w:tcW w:w="2979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МБОУ СШ N3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00:07:58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1965EB" w:rsidRPr="001965EB" w:rsidRDefault="001965EB" w:rsidP="001965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965EB">
              <w:rPr>
                <w:rFonts w:ascii="Arial Narrow" w:eastAsia="Times New Roman" w:hAnsi="Arial Narrow" w:cs="Times New Roman"/>
                <w:sz w:val="20"/>
                <w:szCs w:val="20"/>
              </w:rPr>
              <w:t>+0:02</w:t>
            </w:r>
          </w:p>
        </w:tc>
      </w:tr>
    </w:tbl>
    <w:p w:rsidR="00022329" w:rsidRDefault="00022329" w:rsidP="001965EB">
      <w:pPr>
        <w:spacing w:before="100" w:beforeAutospacing="1" w:after="100" w:afterAutospacing="1" w:line="240" w:lineRule="auto"/>
        <w:outlineLvl w:val="1"/>
      </w:pPr>
    </w:p>
    <w:sectPr w:rsidR="00022329" w:rsidSect="00C8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5EB"/>
    <w:rsid w:val="00022329"/>
    <w:rsid w:val="001965EB"/>
    <w:rsid w:val="00560920"/>
    <w:rsid w:val="009213D8"/>
    <w:rsid w:val="00C8253E"/>
    <w:rsid w:val="00D56822"/>
    <w:rsid w:val="00E7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3E"/>
  </w:style>
  <w:style w:type="paragraph" w:styleId="1">
    <w:name w:val="heading 1"/>
    <w:basedOn w:val="a"/>
    <w:link w:val="10"/>
    <w:uiPriority w:val="9"/>
    <w:qFormat/>
    <w:rsid w:val="00196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6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965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me">
    <w:name w:val="name"/>
    <w:basedOn w:val="a0"/>
    <w:rsid w:val="001965EB"/>
  </w:style>
  <w:style w:type="character" w:styleId="a3">
    <w:name w:val="Hyperlink"/>
    <w:basedOn w:val="a0"/>
    <w:uiPriority w:val="99"/>
    <w:semiHidden/>
    <w:unhideWhenUsed/>
    <w:rsid w:val="001965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65EB"/>
    <w:rPr>
      <w:color w:val="800080"/>
      <w:u w:val="single"/>
    </w:rPr>
  </w:style>
  <w:style w:type="character" w:customStyle="1" w:styleId="group">
    <w:name w:val="group"/>
    <w:basedOn w:val="a0"/>
    <w:rsid w:val="00196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79200288729</dc:creator>
  <cp:lastModifiedBy>79200288729</cp:lastModifiedBy>
  <cp:revision>4</cp:revision>
  <dcterms:created xsi:type="dcterms:W3CDTF">2021-04-19T05:15:00Z</dcterms:created>
  <dcterms:modified xsi:type="dcterms:W3CDTF">2021-04-19T09:27:00Z</dcterms:modified>
</cp:coreProperties>
</file>